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231"/>
        <w:gridCol w:w="1350"/>
        <w:gridCol w:w="1081"/>
        <w:gridCol w:w="810"/>
        <w:gridCol w:w="2155"/>
      </w:tblGrid>
      <w:tr w:rsidR="00AC5DCE" w:rsidRPr="00AC5DCE" w14:paraId="361A1E6E" w14:textId="77777777" w:rsidTr="004E3652">
        <w:tc>
          <w:tcPr>
            <w:tcW w:w="6744" w:type="dxa"/>
            <w:gridSpan w:val="3"/>
          </w:tcPr>
          <w:p w14:paraId="0C347EBF" w14:textId="00BF1346" w:rsidR="00AC5DCE" w:rsidRPr="00AC5DCE" w:rsidRDefault="00AC5DCE" w:rsidP="003F737D">
            <w:pPr>
              <w:jc w:val="center"/>
              <w:rPr>
                <w:b/>
                <w:bCs/>
                <w:sz w:val="32"/>
                <w:szCs w:val="32"/>
              </w:rPr>
            </w:pPr>
            <w:r w:rsidRPr="00AC5DCE">
              <w:rPr>
                <w:b/>
                <w:bCs/>
                <w:sz w:val="32"/>
                <w:szCs w:val="32"/>
              </w:rPr>
              <w:t>SUGAR MAMAS Sweet Tracker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6" w:type="dxa"/>
            <w:gridSpan w:val="3"/>
          </w:tcPr>
          <w:p w14:paraId="5D94F223" w14:textId="3D531B0E" w:rsidR="00AC5DCE" w:rsidRPr="00AC5DCE" w:rsidRDefault="00AC5DCE" w:rsidP="00AC5DCE">
            <w:pPr>
              <w:jc w:val="right"/>
              <w:rPr>
                <w:b/>
                <w:bCs/>
                <w:sz w:val="32"/>
                <w:szCs w:val="32"/>
              </w:rPr>
            </w:pPr>
            <w:r w:rsidRPr="00AC5DCE">
              <w:rPr>
                <w:b/>
                <w:bCs/>
                <w:sz w:val="32"/>
                <w:szCs w:val="32"/>
              </w:rPr>
              <w:t>Week Starting:  __________</w:t>
            </w:r>
          </w:p>
        </w:tc>
      </w:tr>
      <w:tr w:rsidR="00AC5DCE" w14:paraId="7C722730" w14:textId="77777777" w:rsidTr="00AC5DCE">
        <w:tc>
          <w:tcPr>
            <w:tcW w:w="10790" w:type="dxa"/>
            <w:gridSpan w:val="6"/>
            <w:shd w:val="clear" w:color="auto" w:fill="66FFFF"/>
          </w:tcPr>
          <w:p w14:paraId="57CD5CE8" w14:textId="3C577AB6" w:rsidR="00AC5DCE" w:rsidRPr="00317438" w:rsidRDefault="00AC5DCE" w:rsidP="00317438">
            <w:pPr>
              <w:jc w:val="center"/>
              <w:rPr>
                <w:color w:val="000000" w:themeColor="text1"/>
              </w:rPr>
            </w:pPr>
            <w:r>
              <w:t xml:space="preserve">Use this little log to help us understand and find any patterns when we eat sweets and artificially sweet things.  No judgment – this is just for you!  The key to making this a useful tool is to be open and honest about it and try to log every morning or every night for the time we’re doing Sugar Mamas. We’re looking for patterns. </w:t>
            </w:r>
          </w:p>
        </w:tc>
      </w:tr>
      <w:tr w:rsidR="00317438" w14:paraId="56CA9CD1" w14:textId="77777777" w:rsidTr="00AC5DCE">
        <w:tc>
          <w:tcPr>
            <w:tcW w:w="10790" w:type="dxa"/>
            <w:gridSpan w:val="6"/>
            <w:shd w:val="clear" w:color="auto" w:fill="FF00FF"/>
          </w:tcPr>
          <w:p w14:paraId="010FD0D1" w14:textId="5F0FBF03" w:rsidR="00317438" w:rsidRPr="00317438" w:rsidRDefault="00317438" w:rsidP="00317438">
            <w:pPr>
              <w:jc w:val="center"/>
              <w:rPr>
                <w:color w:val="000000" w:themeColor="text1"/>
              </w:rPr>
            </w:pPr>
            <w:r w:rsidRPr="00317438">
              <w:rPr>
                <w:color w:val="000000" w:themeColor="text1"/>
              </w:rPr>
              <w:t>Monday</w:t>
            </w:r>
          </w:p>
        </w:tc>
      </w:tr>
      <w:tr w:rsidR="00317438" w14:paraId="27C9B81F" w14:textId="77777777" w:rsidTr="004E3652">
        <w:tc>
          <w:tcPr>
            <w:tcW w:w="1163" w:type="dxa"/>
            <w:shd w:val="clear" w:color="auto" w:fill="FF99FF"/>
          </w:tcPr>
          <w:p w14:paraId="35EEF54A" w14:textId="408F7117" w:rsidR="00317438" w:rsidRPr="00AC5DCE" w:rsidRDefault="00317438" w:rsidP="00AC5DCE">
            <w:pPr>
              <w:jc w:val="center"/>
              <w:rPr>
                <w:b/>
                <w:bCs/>
              </w:rPr>
            </w:pPr>
            <w:r w:rsidRPr="00AC5DCE">
              <w:rPr>
                <w:b/>
                <w:bCs/>
              </w:rPr>
              <w:t>Time</w:t>
            </w:r>
          </w:p>
        </w:tc>
        <w:tc>
          <w:tcPr>
            <w:tcW w:w="4231" w:type="dxa"/>
            <w:shd w:val="clear" w:color="auto" w:fill="FF99FF"/>
          </w:tcPr>
          <w:p w14:paraId="2B44E463" w14:textId="678A5489" w:rsidR="00317438" w:rsidRPr="00AC5DCE" w:rsidRDefault="00317438" w:rsidP="00AC5DCE">
            <w:pPr>
              <w:jc w:val="center"/>
              <w:rPr>
                <w:b/>
                <w:bCs/>
              </w:rPr>
            </w:pPr>
            <w:r w:rsidRPr="00AC5DCE">
              <w:rPr>
                <w:b/>
                <w:bCs/>
              </w:rPr>
              <w:t>Sweets/sweet flavors I ate or drank</w:t>
            </w:r>
          </w:p>
        </w:tc>
        <w:tc>
          <w:tcPr>
            <w:tcW w:w="2431" w:type="dxa"/>
            <w:gridSpan w:val="2"/>
            <w:shd w:val="clear" w:color="auto" w:fill="FF99FF"/>
          </w:tcPr>
          <w:p w14:paraId="0CFA6EE7" w14:textId="7873FB07" w:rsidR="00317438" w:rsidRPr="00AC5DCE" w:rsidRDefault="00AC5DCE" w:rsidP="00AC5DCE">
            <w:pPr>
              <w:jc w:val="center"/>
              <w:rPr>
                <w:b/>
                <w:bCs/>
              </w:rPr>
            </w:pPr>
            <w:r w:rsidRPr="00AC5DCE">
              <w:rPr>
                <w:b/>
                <w:bCs/>
              </w:rPr>
              <w:t>How were you feeling before you ate it?</w:t>
            </w:r>
          </w:p>
        </w:tc>
        <w:tc>
          <w:tcPr>
            <w:tcW w:w="2965" w:type="dxa"/>
            <w:gridSpan w:val="2"/>
            <w:shd w:val="clear" w:color="auto" w:fill="FF99FF"/>
          </w:tcPr>
          <w:p w14:paraId="7E7D4B96" w14:textId="5749E44A" w:rsidR="00317438" w:rsidRPr="00AC5DCE" w:rsidRDefault="00AC5DCE" w:rsidP="00AC5DCE">
            <w:pPr>
              <w:jc w:val="center"/>
              <w:rPr>
                <w:b/>
                <w:bCs/>
              </w:rPr>
            </w:pPr>
            <w:r w:rsidRPr="00AC5DCE">
              <w:rPr>
                <w:b/>
                <w:bCs/>
              </w:rPr>
              <w:t>Situation (at a party, habit, special occasion)</w:t>
            </w:r>
          </w:p>
        </w:tc>
      </w:tr>
      <w:tr w:rsidR="00317438" w14:paraId="7E37AA3E" w14:textId="77777777" w:rsidTr="004E3652">
        <w:trPr>
          <w:trHeight w:val="360"/>
        </w:trPr>
        <w:tc>
          <w:tcPr>
            <w:tcW w:w="1163" w:type="dxa"/>
          </w:tcPr>
          <w:p w14:paraId="28520BA8" w14:textId="77777777" w:rsidR="00317438" w:rsidRDefault="00317438"/>
        </w:tc>
        <w:tc>
          <w:tcPr>
            <w:tcW w:w="4231" w:type="dxa"/>
          </w:tcPr>
          <w:p w14:paraId="6E95E5E0" w14:textId="77777777" w:rsidR="00317438" w:rsidRDefault="00317438"/>
        </w:tc>
        <w:tc>
          <w:tcPr>
            <w:tcW w:w="2431" w:type="dxa"/>
            <w:gridSpan w:val="2"/>
          </w:tcPr>
          <w:p w14:paraId="07A0A4E9" w14:textId="77777777" w:rsidR="00317438" w:rsidRDefault="00317438"/>
        </w:tc>
        <w:tc>
          <w:tcPr>
            <w:tcW w:w="2965" w:type="dxa"/>
            <w:gridSpan w:val="2"/>
          </w:tcPr>
          <w:p w14:paraId="38E32CBA" w14:textId="77777777" w:rsidR="00317438" w:rsidRDefault="00317438"/>
        </w:tc>
      </w:tr>
      <w:tr w:rsidR="00AC5DCE" w14:paraId="604A9CD1" w14:textId="77777777" w:rsidTr="004E3652">
        <w:trPr>
          <w:trHeight w:val="360"/>
        </w:trPr>
        <w:tc>
          <w:tcPr>
            <w:tcW w:w="1163" w:type="dxa"/>
          </w:tcPr>
          <w:p w14:paraId="67BA20F8" w14:textId="77777777" w:rsidR="00AC5DCE" w:rsidRDefault="00AC5DCE"/>
        </w:tc>
        <w:tc>
          <w:tcPr>
            <w:tcW w:w="4231" w:type="dxa"/>
          </w:tcPr>
          <w:p w14:paraId="6A8FBDA2" w14:textId="77777777" w:rsidR="00AC5DCE" w:rsidRDefault="00AC5DCE"/>
        </w:tc>
        <w:tc>
          <w:tcPr>
            <w:tcW w:w="2431" w:type="dxa"/>
            <w:gridSpan w:val="2"/>
          </w:tcPr>
          <w:p w14:paraId="276ACD24" w14:textId="77777777" w:rsidR="00AC5DCE" w:rsidRDefault="00AC5DCE"/>
        </w:tc>
        <w:tc>
          <w:tcPr>
            <w:tcW w:w="2965" w:type="dxa"/>
            <w:gridSpan w:val="2"/>
          </w:tcPr>
          <w:p w14:paraId="474C9706" w14:textId="77777777" w:rsidR="00AC5DCE" w:rsidRDefault="00AC5DCE"/>
        </w:tc>
      </w:tr>
      <w:tr w:rsidR="00317438" w14:paraId="78B354EC" w14:textId="77777777" w:rsidTr="004E3652">
        <w:trPr>
          <w:trHeight w:val="360"/>
        </w:trPr>
        <w:tc>
          <w:tcPr>
            <w:tcW w:w="1163" w:type="dxa"/>
          </w:tcPr>
          <w:p w14:paraId="764D625A" w14:textId="77777777" w:rsidR="00317438" w:rsidRDefault="00317438"/>
        </w:tc>
        <w:tc>
          <w:tcPr>
            <w:tcW w:w="4231" w:type="dxa"/>
          </w:tcPr>
          <w:p w14:paraId="11C30FDC" w14:textId="77777777" w:rsidR="00317438" w:rsidRDefault="00317438"/>
        </w:tc>
        <w:tc>
          <w:tcPr>
            <w:tcW w:w="2431" w:type="dxa"/>
            <w:gridSpan w:val="2"/>
          </w:tcPr>
          <w:p w14:paraId="03441376" w14:textId="77777777" w:rsidR="00317438" w:rsidRDefault="00317438"/>
        </w:tc>
        <w:tc>
          <w:tcPr>
            <w:tcW w:w="2965" w:type="dxa"/>
            <w:gridSpan w:val="2"/>
          </w:tcPr>
          <w:p w14:paraId="65AB539B" w14:textId="77777777" w:rsidR="00317438" w:rsidRDefault="00317438"/>
        </w:tc>
      </w:tr>
      <w:tr w:rsidR="00317438" w14:paraId="1E55A200" w14:textId="77777777" w:rsidTr="004E3652">
        <w:trPr>
          <w:trHeight w:val="360"/>
        </w:trPr>
        <w:tc>
          <w:tcPr>
            <w:tcW w:w="1163" w:type="dxa"/>
          </w:tcPr>
          <w:p w14:paraId="54261D8F" w14:textId="77777777" w:rsidR="00317438" w:rsidRDefault="00317438"/>
        </w:tc>
        <w:tc>
          <w:tcPr>
            <w:tcW w:w="4231" w:type="dxa"/>
          </w:tcPr>
          <w:p w14:paraId="5548D79B" w14:textId="77777777" w:rsidR="00317438" w:rsidRDefault="00317438"/>
        </w:tc>
        <w:tc>
          <w:tcPr>
            <w:tcW w:w="2431" w:type="dxa"/>
            <w:gridSpan w:val="2"/>
          </w:tcPr>
          <w:p w14:paraId="66843B49" w14:textId="77777777" w:rsidR="00317438" w:rsidRDefault="00317438"/>
        </w:tc>
        <w:tc>
          <w:tcPr>
            <w:tcW w:w="2965" w:type="dxa"/>
            <w:gridSpan w:val="2"/>
          </w:tcPr>
          <w:p w14:paraId="79E34186" w14:textId="77777777" w:rsidR="00317438" w:rsidRDefault="00317438"/>
        </w:tc>
      </w:tr>
      <w:tr w:rsidR="00AC5DCE" w14:paraId="2621F10A" w14:textId="77777777" w:rsidTr="00AC5DCE">
        <w:tc>
          <w:tcPr>
            <w:tcW w:w="10790" w:type="dxa"/>
            <w:gridSpan w:val="6"/>
            <w:shd w:val="clear" w:color="auto" w:fill="FF00FF"/>
          </w:tcPr>
          <w:p w14:paraId="23B9B358" w14:textId="39A23EB8" w:rsidR="00AC5DCE" w:rsidRDefault="00AC5DCE" w:rsidP="00AC5DCE">
            <w:pPr>
              <w:jc w:val="center"/>
            </w:pPr>
            <w:r>
              <w:t>Tuesday</w:t>
            </w:r>
          </w:p>
        </w:tc>
      </w:tr>
      <w:tr w:rsidR="00AC5DCE" w14:paraId="13CAB2BE" w14:textId="77777777" w:rsidTr="004E3652">
        <w:tc>
          <w:tcPr>
            <w:tcW w:w="1163" w:type="dxa"/>
            <w:shd w:val="clear" w:color="auto" w:fill="auto"/>
          </w:tcPr>
          <w:p w14:paraId="4D83B931" w14:textId="77777777" w:rsidR="00AC5DCE" w:rsidRDefault="00AC5DCE"/>
        </w:tc>
        <w:tc>
          <w:tcPr>
            <w:tcW w:w="4231" w:type="dxa"/>
            <w:shd w:val="clear" w:color="auto" w:fill="auto"/>
          </w:tcPr>
          <w:p w14:paraId="51647A92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16BF10DA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3AF63E8E" w14:textId="77777777" w:rsidR="00AC5DCE" w:rsidRDefault="00AC5DCE"/>
        </w:tc>
      </w:tr>
      <w:tr w:rsidR="00AC5DCE" w14:paraId="65292986" w14:textId="77777777" w:rsidTr="004E3652">
        <w:tc>
          <w:tcPr>
            <w:tcW w:w="1163" w:type="dxa"/>
            <w:shd w:val="clear" w:color="auto" w:fill="auto"/>
          </w:tcPr>
          <w:p w14:paraId="38416A64" w14:textId="77777777" w:rsidR="00AC5DCE" w:rsidRDefault="00AC5DCE"/>
        </w:tc>
        <w:tc>
          <w:tcPr>
            <w:tcW w:w="4231" w:type="dxa"/>
            <w:shd w:val="clear" w:color="auto" w:fill="auto"/>
          </w:tcPr>
          <w:p w14:paraId="409B3F71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1EDDA5F9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383505B8" w14:textId="77777777" w:rsidR="00AC5DCE" w:rsidRDefault="00AC5DCE"/>
        </w:tc>
      </w:tr>
      <w:tr w:rsidR="00AC5DCE" w14:paraId="387ACB78" w14:textId="77777777" w:rsidTr="004E3652">
        <w:tc>
          <w:tcPr>
            <w:tcW w:w="1163" w:type="dxa"/>
            <w:shd w:val="clear" w:color="auto" w:fill="auto"/>
          </w:tcPr>
          <w:p w14:paraId="39810157" w14:textId="77777777" w:rsidR="00AC5DCE" w:rsidRDefault="00AC5DCE"/>
        </w:tc>
        <w:tc>
          <w:tcPr>
            <w:tcW w:w="4231" w:type="dxa"/>
            <w:shd w:val="clear" w:color="auto" w:fill="auto"/>
          </w:tcPr>
          <w:p w14:paraId="251D3F8C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6E1BA8A3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362159B2" w14:textId="77777777" w:rsidR="00AC5DCE" w:rsidRDefault="00AC5DCE"/>
        </w:tc>
      </w:tr>
      <w:tr w:rsidR="00317438" w14:paraId="08ED6834" w14:textId="77777777" w:rsidTr="004E3652">
        <w:tc>
          <w:tcPr>
            <w:tcW w:w="1163" w:type="dxa"/>
            <w:shd w:val="clear" w:color="auto" w:fill="auto"/>
          </w:tcPr>
          <w:p w14:paraId="2FD72234" w14:textId="77777777" w:rsidR="00317438" w:rsidRDefault="00317438"/>
        </w:tc>
        <w:tc>
          <w:tcPr>
            <w:tcW w:w="4231" w:type="dxa"/>
            <w:shd w:val="clear" w:color="auto" w:fill="auto"/>
          </w:tcPr>
          <w:p w14:paraId="6B47EB2C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4115DF5C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7F26A74E" w14:textId="77777777" w:rsidR="00317438" w:rsidRDefault="00317438"/>
        </w:tc>
      </w:tr>
      <w:tr w:rsidR="00317438" w14:paraId="5F135473" w14:textId="77777777" w:rsidTr="00AC5DCE">
        <w:tc>
          <w:tcPr>
            <w:tcW w:w="10790" w:type="dxa"/>
            <w:gridSpan w:val="6"/>
            <w:shd w:val="clear" w:color="auto" w:fill="FF00FF"/>
          </w:tcPr>
          <w:p w14:paraId="0062884B" w14:textId="3AC5F8FB" w:rsidR="00317438" w:rsidRPr="00317438" w:rsidRDefault="00317438" w:rsidP="00317438">
            <w:pPr>
              <w:jc w:val="center"/>
              <w:rPr>
                <w:color w:val="000000" w:themeColor="text1"/>
              </w:rPr>
            </w:pPr>
            <w:r w:rsidRPr="00317438">
              <w:rPr>
                <w:color w:val="000000" w:themeColor="text1"/>
              </w:rPr>
              <w:t>Wednesday</w:t>
            </w:r>
          </w:p>
        </w:tc>
      </w:tr>
      <w:tr w:rsidR="00317438" w14:paraId="38A2358A" w14:textId="77777777" w:rsidTr="004E3652">
        <w:tc>
          <w:tcPr>
            <w:tcW w:w="1163" w:type="dxa"/>
            <w:shd w:val="clear" w:color="auto" w:fill="auto"/>
          </w:tcPr>
          <w:p w14:paraId="039BAA42" w14:textId="77777777" w:rsidR="00317438" w:rsidRDefault="00317438"/>
        </w:tc>
        <w:tc>
          <w:tcPr>
            <w:tcW w:w="4231" w:type="dxa"/>
            <w:shd w:val="clear" w:color="auto" w:fill="auto"/>
          </w:tcPr>
          <w:p w14:paraId="05DF45C0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61838AD3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0E71A3B6" w14:textId="77777777" w:rsidR="00317438" w:rsidRDefault="00317438"/>
        </w:tc>
      </w:tr>
      <w:tr w:rsidR="00AC5DCE" w14:paraId="42B07F3D" w14:textId="77777777" w:rsidTr="004E3652">
        <w:tc>
          <w:tcPr>
            <w:tcW w:w="1163" w:type="dxa"/>
            <w:shd w:val="clear" w:color="auto" w:fill="auto"/>
          </w:tcPr>
          <w:p w14:paraId="16544630" w14:textId="77777777" w:rsidR="00AC5DCE" w:rsidRDefault="00AC5DCE"/>
        </w:tc>
        <w:tc>
          <w:tcPr>
            <w:tcW w:w="4231" w:type="dxa"/>
            <w:shd w:val="clear" w:color="auto" w:fill="auto"/>
          </w:tcPr>
          <w:p w14:paraId="3A1554CA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5F628972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623FBFDD" w14:textId="77777777" w:rsidR="00AC5DCE" w:rsidRDefault="00AC5DCE"/>
        </w:tc>
      </w:tr>
      <w:tr w:rsidR="00317438" w14:paraId="6678AD7F" w14:textId="77777777" w:rsidTr="004E3652">
        <w:tc>
          <w:tcPr>
            <w:tcW w:w="1163" w:type="dxa"/>
            <w:shd w:val="clear" w:color="auto" w:fill="auto"/>
          </w:tcPr>
          <w:p w14:paraId="7DA136F3" w14:textId="77777777" w:rsidR="00317438" w:rsidRDefault="00317438"/>
        </w:tc>
        <w:tc>
          <w:tcPr>
            <w:tcW w:w="4231" w:type="dxa"/>
            <w:shd w:val="clear" w:color="auto" w:fill="auto"/>
          </w:tcPr>
          <w:p w14:paraId="2CC5F2E7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41044DAD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5D24C3CE" w14:textId="77777777" w:rsidR="00317438" w:rsidRDefault="00317438"/>
        </w:tc>
      </w:tr>
      <w:tr w:rsidR="00317438" w14:paraId="7F37D91A" w14:textId="77777777" w:rsidTr="004E3652">
        <w:tc>
          <w:tcPr>
            <w:tcW w:w="1163" w:type="dxa"/>
            <w:shd w:val="clear" w:color="auto" w:fill="auto"/>
          </w:tcPr>
          <w:p w14:paraId="680E08ED" w14:textId="77777777" w:rsidR="00317438" w:rsidRDefault="00317438"/>
        </w:tc>
        <w:tc>
          <w:tcPr>
            <w:tcW w:w="4231" w:type="dxa"/>
            <w:shd w:val="clear" w:color="auto" w:fill="auto"/>
          </w:tcPr>
          <w:p w14:paraId="7D795D9C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340930FE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5FA95BE9" w14:textId="77777777" w:rsidR="00317438" w:rsidRDefault="00317438"/>
        </w:tc>
      </w:tr>
      <w:tr w:rsidR="00AC5DCE" w14:paraId="0DBACCCE" w14:textId="77777777" w:rsidTr="00AC5DCE">
        <w:tc>
          <w:tcPr>
            <w:tcW w:w="10790" w:type="dxa"/>
            <w:gridSpan w:val="6"/>
            <w:shd w:val="clear" w:color="auto" w:fill="FF00FF"/>
          </w:tcPr>
          <w:p w14:paraId="32FF7867" w14:textId="26BE3A09" w:rsidR="00AC5DCE" w:rsidRDefault="00AC5DCE" w:rsidP="00AC5DCE">
            <w:pPr>
              <w:jc w:val="center"/>
            </w:pPr>
            <w:r>
              <w:t>Thursday</w:t>
            </w:r>
          </w:p>
        </w:tc>
      </w:tr>
      <w:tr w:rsidR="00AC5DCE" w14:paraId="236BF7B0" w14:textId="77777777" w:rsidTr="004E3652">
        <w:tc>
          <w:tcPr>
            <w:tcW w:w="1163" w:type="dxa"/>
            <w:shd w:val="clear" w:color="auto" w:fill="auto"/>
          </w:tcPr>
          <w:p w14:paraId="3BA55C0E" w14:textId="77777777" w:rsidR="00AC5DCE" w:rsidRDefault="00AC5DCE"/>
        </w:tc>
        <w:tc>
          <w:tcPr>
            <w:tcW w:w="4231" w:type="dxa"/>
            <w:shd w:val="clear" w:color="auto" w:fill="auto"/>
          </w:tcPr>
          <w:p w14:paraId="51C94AC5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32463E8F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4BDAC95E" w14:textId="77777777" w:rsidR="00AC5DCE" w:rsidRDefault="00AC5DCE"/>
        </w:tc>
      </w:tr>
      <w:tr w:rsidR="00AC5DCE" w14:paraId="48D33A57" w14:textId="77777777" w:rsidTr="004E3652">
        <w:tc>
          <w:tcPr>
            <w:tcW w:w="1163" w:type="dxa"/>
            <w:shd w:val="clear" w:color="auto" w:fill="auto"/>
          </w:tcPr>
          <w:p w14:paraId="7DD5CA88" w14:textId="77777777" w:rsidR="00AC5DCE" w:rsidRDefault="00AC5DCE"/>
        </w:tc>
        <w:tc>
          <w:tcPr>
            <w:tcW w:w="4231" w:type="dxa"/>
            <w:shd w:val="clear" w:color="auto" w:fill="auto"/>
          </w:tcPr>
          <w:p w14:paraId="0DC7B8D3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420A1C0B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18E29DFA" w14:textId="77777777" w:rsidR="00AC5DCE" w:rsidRDefault="00AC5DCE"/>
        </w:tc>
      </w:tr>
      <w:tr w:rsidR="00AC5DCE" w14:paraId="5A8F68D6" w14:textId="77777777" w:rsidTr="004E3652">
        <w:tc>
          <w:tcPr>
            <w:tcW w:w="1163" w:type="dxa"/>
            <w:shd w:val="clear" w:color="auto" w:fill="auto"/>
          </w:tcPr>
          <w:p w14:paraId="305477CA" w14:textId="77777777" w:rsidR="00AC5DCE" w:rsidRDefault="00AC5DCE"/>
        </w:tc>
        <w:tc>
          <w:tcPr>
            <w:tcW w:w="4231" w:type="dxa"/>
            <w:shd w:val="clear" w:color="auto" w:fill="auto"/>
          </w:tcPr>
          <w:p w14:paraId="33844937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74F98BBC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24729373" w14:textId="77777777" w:rsidR="00AC5DCE" w:rsidRDefault="00AC5DCE"/>
        </w:tc>
      </w:tr>
      <w:tr w:rsidR="00317438" w14:paraId="5DA12E35" w14:textId="77777777" w:rsidTr="004E3652">
        <w:tc>
          <w:tcPr>
            <w:tcW w:w="1163" w:type="dxa"/>
            <w:shd w:val="clear" w:color="auto" w:fill="auto"/>
          </w:tcPr>
          <w:p w14:paraId="78999DA5" w14:textId="77777777" w:rsidR="00317438" w:rsidRDefault="00317438"/>
        </w:tc>
        <w:tc>
          <w:tcPr>
            <w:tcW w:w="4231" w:type="dxa"/>
            <w:shd w:val="clear" w:color="auto" w:fill="auto"/>
          </w:tcPr>
          <w:p w14:paraId="3841BD9A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4D137DC2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7FCC59E2" w14:textId="77777777" w:rsidR="00317438" w:rsidRDefault="00317438"/>
        </w:tc>
      </w:tr>
      <w:tr w:rsidR="00317438" w14:paraId="30DFD18D" w14:textId="77777777" w:rsidTr="00AC5DCE">
        <w:tc>
          <w:tcPr>
            <w:tcW w:w="10790" w:type="dxa"/>
            <w:gridSpan w:val="6"/>
            <w:shd w:val="clear" w:color="auto" w:fill="FF00FF"/>
          </w:tcPr>
          <w:p w14:paraId="72C2A924" w14:textId="2B0515E9" w:rsidR="00317438" w:rsidRDefault="00317438" w:rsidP="00317438">
            <w:pPr>
              <w:jc w:val="center"/>
            </w:pPr>
            <w:r w:rsidRPr="00AC5DCE">
              <w:rPr>
                <w:color w:val="000000" w:themeColor="text1"/>
              </w:rPr>
              <w:t>Friday</w:t>
            </w:r>
          </w:p>
        </w:tc>
      </w:tr>
      <w:tr w:rsidR="00317438" w14:paraId="28C67396" w14:textId="77777777" w:rsidTr="004E3652">
        <w:tc>
          <w:tcPr>
            <w:tcW w:w="1163" w:type="dxa"/>
            <w:shd w:val="clear" w:color="auto" w:fill="auto"/>
          </w:tcPr>
          <w:p w14:paraId="1576D149" w14:textId="77777777" w:rsidR="00317438" w:rsidRDefault="00317438"/>
        </w:tc>
        <w:tc>
          <w:tcPr>
            <w:tcW w:w="4231" w:type="dxa"/>
            <w:shd w:val="clear" w:color="auto" w:fill="auto"/>
          </w:tcPr>
          <w:p w14:paraId="0A47A6CE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79D6D2AC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415D0646" w14:textId="77777777" w:rsidR="00317438" w:rsidRDefault="00317438"/>
        </w:tc>
      </w:tr>
      <w:tr w:rsidR="00AC5DCE" w14:paraId="67AC9579" w14:textId="77777777" w:rsidTr="004E3652">
        <w:tc>
          <w:tcPr>
            <w:tcW w:w="1163" w:type="dxa"/>
            <w:shd w:val="clear" w:color="auto" w:fill="auto"/>
          </w:tcPr>
          <w:p w14:paraId="21C2D392" w14:textId="77777777" w:rsidR="00AC5DCE" w:rsidRDefault="00AC5DCE"/>
        </w:tc>
        <w:tc>
          <w:tcPr>
            <w:tcW w:w="4231" w:type="dxa"/>
            <w:shd w:val="clear" w:color="auto" w:fill="auto"/>
          </w:tcPr>
          <w:p w14:paraId="4A3B5930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61D95569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69AE8837" w14:textId="77777777" w:rsidR="00AC5DCE" w:rsidRDefault="00AC5DCE"/>
        </w:tc>
      </w:tr>
      <w:tr w:rsidR="00317438" w14:paraId="3B1F473B" w14:textId="77777777" w:rsidTr="004E3652">
        <w:tc>
          <w:tcPr>
            <w:tcW w:w="1163" w:type="dxa"/>
            <w:shd w:val="clear" w:color="auto" w:fill="auto"/>
          </w:tcPr>
          <w:p w14:paraId="65C0CDF2" w14:textId="77777777" w:rsidR="00317438" w:rsidRDefault="00317438"/>
        </w:tc>
        <w:tc>
          <w:tcPr>
            <w:tcW w:w="4231" w:type="dxa"/>
            <w:shd w:val="clear" w:color="auto" w:fill="auto"/>
          </w:tcPr>
          <w:p w14:paraId="30A9A344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76E9462F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6E367B26" w14:textId="77777777" w:rsidR="00317438" w:rsidRDefault="00317438"/>
        </w:tc>
      </w:tr>
      <w:tr w:rsidR="00317438" w14:paraId="78EE551C" w14:textId="77777777" w:rsidTr="004E3652">
        <w:tc>
          <w:tcPr>
            <w:tcW w:w="1163" w:type="dxa"/>
            <w:shd w:val="clear" w:color="auto" w:fill="auto"/>
          </w:tcPr>
          <w:p w14:paraId="53392B69" w14:textId="77777777" w:rsidR="00317438" w:rsidRDefault="00317438"/>
        </w:tc>
        <w:tc>
          <w:tcPr>
            <w:tcW w:w="4231" w:type="dxa"/>
            <w:shd w:val="clear" w:color="auto" w:fill="auto"/>
          </w:tcPr>
          <w:p w14:paraId="53432F4A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537A030C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0AD3C30C" w14:textId="77777777" w:rsidR="00317438" w:rsidRDefault="00317438"/>
        </w:tc>
      </w:tr>
      <w:tr w:rsidR="00AC5DCE" w14:paraId="52101928" w14:textId="77777777" w:rsidTr="00AC5DCE">
        <w:tc>
          <w:tcPr>
            <w:tcW w:w="10790" w:type="dxa"/>
            <w:gridSpan w:val="6"/>
            <w:shd w:val="clear" w:color="auto" w:fill="FF00FF"/>
          </w:tcPr>
          <w:p w14:paraId="7A560BD0" w14:textId="4E3994C6" w:rsidR="00AC5DCE" w:rsidRDefault="00AC5DCE" w:rsidP="00AC5DCE">
            <w:pPr>
              <w:jc w:val="center"/>
            </w:pPr>
            <w:r w:rsidRPr="00AC5DCE">
              <w:rPr>
                <w:color w:val="000000" w:themeColor="text1"/>
              </w:rPr>
              <w:t>Saturday</w:t>
            </w:r>
          </w:p>
        </w:tc>
      </w:tr>
      <w:tr w:rsidR="00AC5DCE" w14:paraId="03C97DE3" w14:textId="77777777" w:rsidTr="004E3652">
        <w:tc>
          <w:tcPr>
            <w:tcW w:w="1163" w:type="dxa"/>
            <w:shd w:val="clear" w:color="auto" w:fill="auto"/>
          </w:tcPr>
          <w:p w14:paraId="583B9A9E" w14:textId="77777777" w:rsidR="00AC5DCE" w:rsidRDefault="00AC5DCE"/>
        </w:tc>
        <w:tc>
          <w:tcPr>
            <w:tcW w:w="4231" w:type="dxa"/>
            <w:shd w:val="clear" w:color="auto" w:fill="auto"/>
          </w:tcPr>
          <w:p w14:paraId="01A7738C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100874AA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2F705715" w14:textId="77777777" w:rsidR="00AC5DCE" w:rsidRDefault="00AC5DCE"/>
        </w:tc>
      </w:tr>
      <w:tr w:rsidR="00AC5DCE" w14:paraId="2E721764" w14:textId="77777777" w:rsidTr="004E3652">
        <w:tc>
          <w:tcPr>
            <w:tcW w:w="1163" w:type="dxa"/>
            <w:shd w:val="clear" w:color="auto" w:fill="auto"/>
          </w:tcPr>
          <w:p w14:paraId="741A0A61" w14:textId="77777777" w:rsidR="00AC5DCE" w:rsidRDefault="00AC5DCE"/>
        </w:tc>
        <w:tc>
          <w:tcPr>
            <w:tcW w:w="4231" w:type="dxa"/>
            <w:shd w:val="clear" w:color="auto" w:fill="auto"/>
          </w:tcPr>
          <w:p w14:paraId="260D1065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5E3AAE8F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0C4782D0" w14:textId="77777777" w:rsidR="00AC5DCE" w:rsidRDefault="00AC5DCE"/>
        </w:tc>
      </w:tr>
      <w:tr w:rsidR="00AC5DCE" w14:paraId="40F7D92F" w14:textId="77777777" w:rsidTr="004E3652">
        <w:tc>
          <w:tcPr>
            <w:tcW w:w="1163" w:type="dxa"/>
            <w:shd w:val="clear" w:color="auto" w:fill="auto"/>
          </w:tcPr>
          <w:p w14:paraId="619AD845" w14:textId="77777777" w:rsidR="00AC5DCE" w:rsidRDefault="00AC5DCE"/>
        </w:tc>
        <w:tc>
          <w:tcPr>
            <w:tcW w:w="4231" w:type="dxa"/>
            <w:shd w:val="clear" w:color="auto" w:fill="auto"/>
          </w:tcPr>
          <w:p w14:paraId="0C67B51F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019C28E1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5ED8DF35" w14:textId="77777777" w:rsidR="00AC5DCE" w:rsidRDefault="00AC5DCE"/>
        </w:tc>
      </w:tr>
      <w:tr w:rsidR="00317438" w14:paraId="7C0EE2A7" w14:textId="77777777" w:rsidTr="004E3652">
        <w:tc>
          <w:tcPr>
            <w:tcW w:w="1163" w:type="dxa"/>
            <w:shd w:val="clear" w:color="auto" w:fill="auto"/>
          </w:tcPr>
          <w:p w14:paraId="15141172" w14:textId="77777777" w:rsidR="00317438" w:rsidRDefault="00317438"/>
        </w:tc>
        <w:tc>
          <w:tcPr>
            <w:tcW w:w="4231" w:type="dxa"/>
            <w:shd w:val="clear" w:color="auto" w:fill="auto"/>
          </w:tcPr>
          <w:p w14:paraId="3DEE1117" w14:textId="77777777" w:rsidR="00317438" w:rsidRDefault="00317438"/>
        </w:tc>
        <w:tc>
          <w:tcPr>
            <w:tcW w:w="2431" w:type="dxa"/>
            <w:gridSpan w:val="2"/>
            <w:shd w:val="clear" w:color="auto" w:fill="auto"/>
          </w:tcPr>
          <w:p w14:paraId="71126E8D" w14:textId="77777777" w:rsidR="00317438" w:rsidRDefault="00317438"/>
        </w:tc>
        <w:tc>
          <w:tcPr>
            <w:tcW w:w="2965" w:type="dxa"/>
            <w:gridSpan w:val="2"/>
            <w:shd w:val="clear" w:color="auto" w:fill="auto"/>
          </w:tcPr>
          <w:p w14:paraId="6B281733" w14:textId="77777777" w:rsidR="00317438" w:rsidRDefault="00317438"/>
        </w:tc>
      </w:tr>
      <w:tr w:rsidR="00AC5DCE" w14:paraId="42A453F7" w14:textId="77777777" w:rsidTr="00AC5DCE">
        <w:tc>
          <w:tcPr>
            <w:tcW w:w="10790" w:type="dxa"/>
            <w:gridSpan w:val="6"/>
            <w:shd w:val="clear" w:color="auto" w:fill="FF00FF"/>
          </w:tcPr>
          <w:p w14:paraId="70DF53F2" w14:textId="36DC7308" w:rsidR="00AC5DCE" w:rsidRPr="00AC5DCE" w:rsidRDefault="00AC5DCE" w:rsidP="00317438">
            <w:pPr>
              <w:jc w:val="center"/>
              <w:rPr>
                <w:b/>
                <w:bCs/>
              </w:rPr>
            </w:pPr>
            <w:r w:rsidRPr="00AC5DCE">
              <w:rPr>
                <w:b/>
                <w:bCs/>
                <w:color w:val="000000" w:themeColor="text1"/>
              </w:rPr>
              <w:t>Sunday</w:t>
            </w:r>
          </w:p>
        </w:tc>
      </w:tr>
      <w:tr w:rsidR="00AC5DCE" w14:paraId="6476F44B" w14:textId="77777777" w:rsidTr="004E3652">
        <w:tc>
          <w:tcPr>
            <w:tcW w:w="1163" w:type="dxa"/>
            <w:shd w:val="clear" w:color="auto" w:fill="auto"/>
          </w:tcPr>
          <w:p w14:paraId="3535F7AF" w14:textId="77777777" w:rsidR="00AC5DCE" w:rsidRDefault="00AC5DCE"/>
        </w:tc>
        <w:tc>
          <w:tcPr>
            <w:tcW w:w="4231" w:type="dxa"/>
            <w:shd w:val="clear" w:color="auto" w:fill="auto"/>
          </w:tcPr>
          <w:p w14:paraId="726BBCF4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3AA7E794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78DD7FA6" w14:textId="0544C78C" w:rsidR="00AC5DCE" w:rsidRDefault="00AC5DCE"/>
        </w:tc>
      </w:tr>
      <w:tr w:rsidR="00AC5DCE" w14:paraId="20687C36" w14:textId="77777777" w:rsidTr="004E3652">
        <w:tc>
          <w:tcPr>
            <w:tcW w:w="1163" w:type="dxa"/>
            <w:shd w:val="clear" w:color="auto" w:fill="auto"/>
          </w:tcPr>
          <w:p w14:paraId="7D687B0F" w14:textId="77777777" w:rsidR="00AC5DCE" w:rsidRDefault="00AC5DCE"/>
        </w:tc>
        <w:tc>
          <w:tcPr>
            <w:tcW w:w="4231" w:type="dxa"/>
            <w:shd w:val="clear" w:color="auto" w:fill="auto"/>
          </w:tcPr>
          <w:p w14:paraId="2C45EAC2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114BD525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253C968E" w14:textId="77777777" w:rsidR="00AC5DCE" w:rsidRDefault="00AC5DCE"/>
        </w:tc>
      </w:tr>
      <w:tr w:rsidR="00AC5DCE" w14:paraId="66953388" w14:textId="77777777" w:rsidTr="004E3652">
        <w:tc>
          <w:tcPr>
            <w:tcW w:w="1163" w:type="dxa"/>
            <w:shd w:val="clear" w:color="auto" w:fill="auto"/>
          </w:tcPr>
          <w:p w14:paraId="3423A24A" w14:textId="77777777" w:rsidR="00AC5DCE" w:rsidRDefault="00AC5DCE"/>
        </w:tc>
        <w:tc>
          <w:tcPr>
            <w:tcW w:w="4231" w:type="dxa"/>
            <w:shd w:val="clear" w:color="auto" w:fill="auto"/>
          </w:tcPr>
          <w:p w14:paraId="5615C913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00485D0B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1CCFAFBA" w14:textId="4DC100CB" w:rsidR="00AC5DCE" w:rsidRDefault="00AC5DCE"/>
        </w:tc>
      </w:tr>
      <w:tr w:rsidR="00AC5DCE" w14:paraId="03F5564B" w14:textId="77777777" w:rsidTr="004E3652">
        <w:tc>
          <w:tcPr>
            <w:tcW w:w="1163" w:type="dxa"/>
            <w:shd w:val="clear" w:color="auto" w:fill="auto"/>
          </w:tcPr>
          <w:p w14:paraId="72FEA0E9" w14:textId="77777777" w:rsidR="00AC5DCE" w:rsidRDefault="00AC5DCE"/>
        </w:tc>
        <w:tc>
          <w:tcPr>
            <w:tcW w:w="4231" w:type="dxa"/>
            <w:shd w:val="clear" w:color="auto" w:fill="auto"/>
          </w:tcPr>
          <w:p w14:paraId="2D700946" w14:textId="77777777" w:rsidR="00AC5DCE" w:rsidRDefault="00AC5DCE"/>
        </w:tc>
        <w:tc>
          <w:tcPr>
            <w:tcW w:w="2431" w:type="dxa"/>
            <w:gridSpan w:val="2"/>
            <w:shd w:val="clear" w:color="auto" w:fill="auto"/>
          </w:tcPr>
          <w:p w14:paraId="0FF4CB2C" w14:textId="77777777" w:rsidR="00AC5DCE" w:rsidRDefault="00AC5DCE"/>
        </w:tc>
        <w:tc>
          <w:tcPr>
            <w:tcW w:w="2965" w:type="dxa"/>
            <w:gridSpan w:val="2"/>
            <w:shd w:val="clear" w:color="auto" w:fill="auto"/>
          </w:tcPr>
          <w:p w14:paraId="3E209B5F" w14:textId="4F29C198" w:rsidR="00AC5DCE" w:rsidRDefault="00AC5DCE"/>
        </w:tc>
      </w:tr>
      <w:tr w:rsidR="00AC5DCE" w14:paraId="0F097E40" w14:textId="77777777" w:rsidTr="00AC5DCE">
        <w:tc>
          <w:tcPr>
            <w:tcW w:w="10790" w:type="dxa"/>
            <w:gridSpan w:val="6"/>
            <w:shd w:val="clear" w:color="auto" w:fill="66FFFF"/>
          </w:tcPr>
          <w:p w14:paraId="2D9A2EFD" w14:textId="500A2B51" w:rsidR="00AC5DCE" w:rsidRDefault="00AC5DCE" w:rsidP="00AC5DCE">
            <w:pPr>
              <w:jc w:val="center"/>
            </w:pPr>
            <w:r>
              <w:t xml:space="preserve">What did I learn about myself? Patterns or causes that I’m seeing as I track this </w:t>
            </w:r>
            <w:proofErr w:type="gramStart"/>
            <w:r>
              <w:t>week?</w:t>
            </w:r>
            <w:proofErr w:type="gramEnd"/>
            <w:r>
              <w:t xml:space="preserve">  Anything specific I’m eating?</w:t>
            </w:r>
          </w:p>
        </w:tc>
      </w:tr>
      <w:tr w:rsidR="00AC5DCE" w14:paraId="4096C8E9" w14:textId="77777777" w:rsidTr="00AC5DCE">
        <w:trPr>
          <w:trHeight w:val="720"/>
        </w:trPr>
        <w:tc>
          <w:tcPr>
            <w:tcW w:w="10790" w:type="dxa"/>
            <w:gridSpan w:val="6"/>
          </w:tcPr>
          <w:p w14:paraId="73954577" w14:textId="77777777" w:rsidR="00AC5DCE" w:rsidRDefault="00AC5DCE"/>
        </w:tc>
      </w:tr>
      <w:tr w:rsidR="004E3652" w14:paraId="2981416E" w14:textId="77777777" w:rsidTr="004E3652">
        <w:trPr>
          <w:trHeight w:val="720"/>
        </w:trPr>
        <w:tc>
          <w:tcPr>
            <w:tcW w:w="8635" w:type="dxa"/>
            <w:gridSpan w:val="5"/>
          </w:tcPr>
          <w:p w14:paraId="510821BB" w14:textId="21484EF1" w:rsidR="004E3652" w:rsidRDefault="004E3652">
            <w:r>
              <w:t>How is your inflammation and lipedema pain this week?   1-10   : )  1  2  3  4  5  6  7  8  9  10  ; (</w:t>
            </w:r>
          </w:p>
          <w:p w14:paraId="6582D0FF" w14:textId="77777777" w:rsidR="003B0B88" w:rsidRDefault="003B0B88"/>
          <w:p w14:paraId="629702B9" w14:textId="58B52A94" w:rsidR="004E3652" w:rsidRDefault="004E3652">
            <w:r>
              <w:t xml:space="preserve">Did you have any flares?       Do they correlate to any </w:t>
            </w:r>
            <w:r w:rsidR="003B0B88">
              <w:t>sugar-eating</w:t>
            </w:r>
            <w:r>
              <w:t xml:space="preserve"> day?  </w:t>
            </w:r>
          </w:p>
        </w:tc>
        <w:tc>
          <w:tcPr>
            <w:tcW w:w="2155" w:type="dxa"/>
          </w:tcPr>
          <w:p w14:paraId="23B9C9D9" w14:textId="29641AFD" w:rsidR="004E3652" w:rsidRDefault="004E3652" w:rsidP="003B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6C365A" wp14:editId="3EEDF77E">
                  <wp:extent cx="833276" cy="631270"/>
                  <wp:effectExtent l="0" t="0" r="5080" b="0"/>
                  <wp:docPr id="1" name="Picture 1" descr="A picture containing font, text, graphics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nt, text, graphics, desig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968" cy="63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A3865" w14:textId="77777777" w:rsidR="00317438" w:rsidRDefault="00317438"/>
    <w:sectPr w:rsidR="00317438" w:rsidSect="00317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38"/>
    <w:rsid w:val="00317438"/>
    <w:rsid w:val="003B0B88"/>
    <w:rsid w:val="004E3652"/>
    <w:rsid w:val="005504CC"/>
    <w:rsid w:val="00783374"/>
    <w:rsid w:val="00995F52"/>
    <w:rsid w:val="009F4893"/>
    <w:rsid w:val="00AC5DCE"/>
    <w:rsid w:val="00BB2424"/>
    <w:rsid w:val="00D65691"/>
    <w:rsid w:val="00E053A9"/>
    <w:rsid w:val="00E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755F"/>
  <w15:chartTrackingRefBased/>
  <w15:docId w15:val="{4BEED1E2-5444-4E77-81DC-1D77DCC3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831</Characters>
  <Application>Microsoft Office Word</Application>
  <DocSecurity>0</DocSecurity>
  <Lines>207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OHara</dc:creator>
  <cp:keywords/>
  <dc:description/>
  <cp:lastModifiedBy>Susan OHara</cp:lastModifiedBy>
  <cp:revision>6</cp:revision>
  <cp:lastPrinted>2023-05-02T14:21:00Z</cp:lastPrinted>
  <dcterms:created xsi:type="dcterms:W3CDTF">2023-05-02T13:59:00Z</dcterms:created>
  <dcterms:modified xsi:type="dcterms:W3CDTF">2023-05-02T14:37:00Z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5ed8443c-acb5-4f3f-bf1c-ca1c324bcd13</vt:lpwstr>
  </property>
</Properties>
</file>